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D4" w:rsidRDefault="006F1980" w:rsidP="006F198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</w:t>
      </w:r>
      <w:r w:rsidR="006264D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</w:t>
      </w:r>
      <w:r w:rsidR="006264D4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</w:t>
      </w:r>
    </w:p>
    <w:p w:rsidR="006264D4" w:rsidRDefault="006264D4" w:rsidP="0062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6264D4" w:rsidRDefault="006264D4" w:rsidP="0062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міндетін атқарушының</w:t>
      </w:r>
    </w:p>
    <w:p w:rsidR="006264D4" w:rsidRDefault="006264D4" w:rsidP="0062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6 жылғы 8 қаңтардағы</w:t>
      </w:r>
    </w:p>
    <w:p w:rsidR="006264D4" w:rsidRPr="00F333F2" w:rsidRDefault="006264D4" w:rsidP="0062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№ 13 бұйрығына 7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6264D4" w:rsidRPr="00F333F2" w:rsidRDefault="006264D4" w:rsidP="006264D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</w:p>
    <w:p w:rsidR="006264D4" w:rsidRDefault="006264D4" w:rsidP="006264D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</w:t>
      </w:r>
    </w:p>
    <w:p w:rsidR="006264D4" w:rsidRPr="00F333F2" w:rsidRDefault="006264D4" w:rsidP="006264D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министрінің </w:t>
      </w:r>
    </w:p>
    <w:p w:rsidR="006264D4" w:rsidRPr="00F333F2" w:rsidRDefault="006264D4" w:rsidP="006264D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6264D4" w:rsidRPr="00F333F2" w:rsidRDefault="006264D4" w:rsidP="006264D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2013 жыл</w:t>
      </w:r>
      <w:bookmarkStart w:id="0" w:name="_GoBack"/>
      <w:bookmarkEnd w:id="0"/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ғы 27 қыркүйектегі </w:t>
      </w:r>
    </w:p>
    <w:p w:rsidR="006264D4" w:rsidRPr="00F333F2" w:rsidRDefault="006264D4" w:rsidP="006264D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№ 400 бұйрығына 7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53062C" w:rsidRPr="00D52B5A" w:rsidRDefault="006264D4" w:rsidP="00D52B5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</w:t>
      </w:r>
    </w:p>
    <w:p w:rsidR="0072516A" w:rsidRDefault="00D77A52" w:rsidP="00D52B5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Қ</w:t>
      </w:r>
      <w:r w:rsidRPr="00D77A52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осымша әдебиеттер мен сыныптан тыс оқуға және жалпы білім беру ұйымдарының кітапханалар қорын толықтыруға арналған көркем әдебиеттер тізбесі</w:t>
      </w:r>
    </w:p>
    <w:p w:rsidR="00D77A52" w:rsidRPr="00D52B5A" w:rsidRDefault="00D77A52" w:rsidP="00D52B5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tbl>
      <w:tblPr>
        <w:tblW w:w="969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1"/>
        <w:gridCol w:w="3827"/>
        <w:gridCol w:w="2693"/>
        <w:gridCol w:w="2428"/>
      </w:tblGrid>
      <w:tr w:rsidR="00C80175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175" w:rsidRPr="00502F9D" w:rsidRDefault="00C80175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175" w:rsidRPr="0053062C" w:rsidRDefault="00C80175" w:rsidP="0077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B635C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175" w:rsidRPr="0053062C" w:rsidRDefault="00C80175" w:rsidP="0077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B635C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175" w:rsidRPr="0053062C" w:rsidRDefault="00C80175" w:rsidP="0077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B635C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говорить правильно!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Алтынбекова О.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Айтыс-шешендік өнер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="00510852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Елшібаева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Борьба казахского народа против джунгарского нашествия (1635-1758)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Галиев В.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Словарь педагогических и психологических терминов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Энциклопедиялық басылым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Артықбаев,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Пірманов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Энциклопедическое издание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Артыкбаев Ж., Прманов А.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Энциклопедия «Негеш»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Құрастырғандар: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Дитрих,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Юрмин,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Кошурникова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Practice of translation 1. Практика перевода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Курпебаева Ш.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білім беретін мектептерде дене тәрбиесі сабағын жүргізу әдістемесі. Әдістемелік ұсыныстар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0852" w:rsidRPr="00502F9D" w:rsidRDefault="00510852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Адамбеков, </w:t>
            </w:r>
          </w:p>
          <w:p w:rsidR="0072516A" w:rsidRPr="00502F9D" w:rsidRDefault="00510852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Тұяқбаева,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Уанбаев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Дене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тәрбиесі Ұлттық ғылыми-практикалық орталығы 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Птицы. Школьная энциклопедия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А.,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Ковшарь В.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Құстар.Мектеп энциклопедия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А.</w:t>
            </w:r>
            <w:r w:rsidR="00510852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В.</w:t>
            </w:r>
            <w:r w:rsidR="00510852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Млекопитающие. Школьная энциклопедия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Ковшарь А.,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Байдавлетов Р.,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Бекенов А.,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Грачев Ю.,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Касабеков Б.,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Кашкаров Р.,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Ковшарь В.,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Шаймарданов Р</w:t>
            </w:r>
            <w:r w:rsidR="00510852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Насекомые. Школьная энциклопедия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Казенас В.,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Чильдебаев М.,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Николаев Г.,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Жданко А.,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Митяев И.,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Джанокмен К.,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Кащеев В.,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Есенбекова П.,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Кадырбеков Р.,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Ященко Р.,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Златанов Б.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Рыбы. Земноводные пресмыкающиеся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Брушко З.,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Джумалиев М.,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Дуйсебаева Т.,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Мамилов Н.,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Митрофанов В.,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Тимирханов С.,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Хромов В.,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Чирикова М.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Позвоночные животные Казахстана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Ковшарь А.,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Ковшарь В.,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Грачев Ю.,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Тимирханов С.,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Дуйсебаева Т.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Даналық әліппесі: Билер сөзі.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Интеллектуалдық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әрбие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2E5D1B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Құдайбергенұлы,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Игенбаева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Астана: «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Kazakhstan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миссис Лингви. Занимательная лингвистическая хрестоматия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Аубакирова Р.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Абремс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кая И.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Профилактика телефонного терроризма среди несовершеннолетних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2E5D1B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Абильмажинов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HAS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мировой орнаментики. Теоретические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основы орнаментального искусства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Солтанбаева Г.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Мәтін – тіл үйрету құралы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Мұқамбетқалиева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Мәңгілік өнер. Ою-өрнек тарихы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Солтанбаева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A925AA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Сүтқоректілер. Мектеп энциклопедиясы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Ковшарь,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Байдә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улетов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Бекенов,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 Грачев,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Қасабеков,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Қошқаров,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Ковшарь,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Шаймарданов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A925AA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A925AA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A925AA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 наглядно. Животные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A925AA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Тимоханов В.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A925AA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Тимоханов В.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A925AA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24.</w:t>
            </w: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Волшебное путешествие в страну знаний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Гетманова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дыбыстар\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Волшебные нотки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Гетманова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Сиқырлы планета немесе қоршаған дүниеге таңғажайып саяхат/Волшебная планета или удивительное путешествие в окружающий мир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Аладьина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жұлдызша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Волшебная звездочка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Гумирова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Волшебное путешествие в организм человека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Хамчиев К</w:t>
            </w:r>
            <w:r w:rsidR="002E5D1B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Қылқобызға арналған хрестоматия.</w:t>
            </w:r>
            <w:r w:rsidR="00A925A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Бірінші жинақ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құралы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.: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Жұмабекұлы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Қылқобызға арналған хрестоматия.</w:t>
            </w:r>
            <w:r w:rsidR="00A925A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Екінші жинақ</w:t>
            </w:r>
            <w:r w:rsidR="00A925A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құралы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Жұмабекұлы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Қылқобызға арн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алған хрестоматия.</w:t>
            </w:r>
            <w:r w:rsidR="00A925A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Үшінші жинақ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A925A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құралы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Жұмабекұлы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Алаш қозғалысы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120796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Қойгелдиев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Мустафа Чокай в эмиграции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Садықова Б.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Шындық шырағы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Дулатова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Ғаламат жұт шежіресі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Михайлов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Великий джут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Михайлов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 жолы. 1,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4-том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Әуезов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Екі томдық шығармалар жинағы. 1,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2-том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Путь Абая. 1,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2-том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Ауезов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Москва үшін шайқас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Момышұлы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Шоқан асулары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Бегалин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Қажымұқан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Абдықадыров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Ұлпан. Роман.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(аудио кітап)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Мүсірепов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Күйші.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(аудио кітап)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Кекілбаев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Шұғаның белгісі. Хикаяттар мен әңгімелер (аудио кітап)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Майлин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Атау-кере. Роман</w:t>
            </w:r>
            <w:r w:rsidR="00A925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(аудио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ітап)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Бөкеев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Қара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ш-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қараш оқиғасы. Повесть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з/орыс/ағылш)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Әуезов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 Жібек (қаз/рус.)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Файзуллаұлы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Қобыланды батыр (қаз/ағыл.)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Алпамыс батыр (қаз/ағылш.)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Алпамыс батыр (орыс/ағылш.)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 Тарғын (қаз/ағылш.)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 Тарғын (орыс/ағылш.)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Қозы Көрпеш-Баян Сұлу (каз/ағылш.)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Қозы Көрпеш-Баян Сұлу (ағылш./орыс)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Күмісбаев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Алдар Көсе (қаз/орыс/ағылш)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Қаңбақ шал (қаз/орыс/ағылш)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халқының салт-дәстүрлері (қаз/орыс/ағылш)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Кенжеахметұлы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Сындарлы он жыл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Тарих толқынында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Бейбітшілік кіндігі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Тәуелсіздік белестері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Ғасырлар тоғысында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Критическое десятилетие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пороге ХХІ века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Эпицентр мира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Стратегия независимости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потоке истории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A9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Қалың елім қазағым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 Құнанбаев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Ақбілек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Аймауытов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Кел, балалар, оқылық!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Ы. Алтынсарин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Дариға сол қыз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Аманжолов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Қорғансыздың күні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Әуезов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Қаһарлы күндер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Ахтанов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 танытқыш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Байтұрсынов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Заман біздікі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Бұлқышев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Оян, қазақ!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Дулатов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 боз үй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Елубай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Каһар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 Есенберлин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- менің шын атым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Жамбыл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Құлагер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 Жансүгіров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Күн тіл қатты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Жароков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Сүй, жан сәулем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Жұмабаев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 уыс жусан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Жұртбай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Аманат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Мақатаев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Қазақпын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Молдағалиев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Сұлушаш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Мұқанов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Мөлдір махаббат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Мұқанов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Шығанақ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Мұстафин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Қазақстаным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Нәжімеденов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Ақиқат пен аңыз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Нұршайықов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Аққудың айырылуы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Сейфуллин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атым Қожа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Соқпақбаев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Қамар сұлу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Торайғыров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айнасы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Шәкәрім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Красное яблоко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Белый пароход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дольше века длится день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Плаха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Джамиля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 пида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Қызыл алма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Жәмилә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 кеме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Ғасырдан да ұзақ күн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Гауһартас 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Исабеков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Мұхтар Ауезов. Энциклопедия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Қасқабасов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Қазақы дастарқан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Сегізбайұлы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салт-дәстүрлері мен әдет-ғұрыптары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Кенжеахметұлы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Шығармалар жинағы. 7 том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Нәжімеденов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Қазығұрт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тәлімдік ойлар антологиясы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том (Билер мен ақын-жыраулар тағылымы)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 және т.б.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тәлімдік ойлар антологиясы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том (Ұлттық тәлім-тәрбиелік ғылымдарының дамып, қалыптасу тарихынан)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 және т.б.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Балаларға арналған энциклопедиялық анықтамалық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Хрестоматия. 1,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Набиева,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Дәлелбекқызы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Әлем әдебиеті.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 1, 2 том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Мауытханова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Нәбиева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Хрестоматия. 1, 2, 3 том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Құрастырушылар: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Буртоликова Л,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Андреянова Т.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балалар әдебиетінің хрестоматиясы 1, 2, 3 кітап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Құрастырған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Ахметов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145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Сөз сыры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Оңғарсынова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сабақ (балабақша және бастауыш сынып оқушыларына арналған өлеңдер)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Оңғарсынова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оқушыларына арналған әндер жинағы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Құрмет Сақай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121. 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Көңілді мерекелер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Қобыз үні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Домбыра күйі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Бесік жыры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Халық әні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Халық аңызы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Халық ертегісі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Халық тағылымы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Халық жыры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Нақыл сөз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Билер сөзі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Аталар сөзі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120796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Бабалар батасы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Құдайбергенұлы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алғашқы энциклопедиям/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Моя первая энциклопедия/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Myfirstencyclopedia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(қаз./орыс./ағылш.)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Сужикова А.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энциклопедиясы.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Балықтар, қосмекенділер, жорғалаушылар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Брушко,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Жұмалиев,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Дүйсебаева,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Мамилов,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Митрофанов,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Темірханов,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Хромов,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Чирикова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Жақсы құрбы-құрдас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Мырзахметұлы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Әбуева,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Керімбаев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Жақсы ұстаз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Мырзахметұлы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Әбуева,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Керімбаев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Абайтану әліппесі: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Жақсы ата-ана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Мырзахметұлы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Әбуева,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Керімбаев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Interaktiv Kazakhstan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Жақсы бала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Мырзахметұлы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Әбуева,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</w:t>
            </w:r>
            <w:r w:rsidR="00F223C8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Керімбаев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 СД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Мырзахметұлы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Әбуева,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Керімбаев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«Саяхатшылар мен зерттеушілер», «Путешественники и исследователи»,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«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TravelersandEXPLORERS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Иллюстрациялық материал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Ұлы Жібек жолы/ Великий Шелковый путь/TheGreaiSilkRoad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Мамраимов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Қазақтың киіз өнері/ Кошмовойлочное искусство казахов./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Felt art of Kazakhs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(қаз.русс. англ.)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Тоқтабаева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Жапанға біткен бәйтерек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Жабаев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Book of WORDS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Тәңірі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Уәлиханов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ХХІ ғасыр Дала жыры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Көне заманнан осы күнге дейінгі қазақ ақын-жырауларының жинағы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Хикмет кітабы - Книга мудрости - Book of Wisdom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Жол табалық ақылмен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Шаһкәрім Құдайбердіұлы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Бөрілі менің байрағым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Сүйінбай Аронұлы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Жорық жырлары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Махамбет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дөңгелегі айналады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Сұлтанмахмұт Торайғыров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Халықаралық Абай клубы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Чокан Валиханов вСанкт-Петербурге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B76190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Мусина,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Тихомиров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Қазақ халқының тұрмысы мен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мәдениеті. Быт и культура казахского народа.Life and culture of the Kazakh people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С. Кенжеахметұлы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Алматыкітап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155.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Времена и думы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Жылдар мен ойлар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Назарбаев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Наш президент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Касымбеков,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Молдагаринов,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Хасенов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Біздің президент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Қасымбеков,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Молдагаринов,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Хасенов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5249F" w:rsidRPr="0095746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249F" w:rsidRPr="00502F9D" w:rsidRDefault="0025249F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159.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249F" w:rsidRPr="00502F9D" w:rsidRDefault="0025249F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Менің Отаным – Қазақстан</w:t>
            </w:r>
          </w:p>
          <w:p w:rsidR="0025249F" w:rsidRPr="00502F9D" w:rsidRDefault="0025249F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Моя Родина –  Казахстан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249F" w:rsidRPr="00502F9D" w:rsidRDefault="0025249F" w:rsidP="00957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Айманова И., Герасимова Н.В.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249F" w:rsidRPr="00502F9D" w:rsidRDefault="0025249F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КОК ЖИЕК ГОРИЗОНТ</w:t>
            </w:r>
          </w:p>
        </w:tc>
      </w:tr>
      <w:tr w:rsidR="0071072B" w:rsidRPr="0095746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160.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95746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Президент және перзент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Дәулетұлы Б.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95746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ARNA-B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161.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Отаным- Қазақстан</w:t>
            </w:r>
          </w:p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Моя Родина – Казахстан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Айманова И.,</w:t>
            </w:r>
          </w:p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Герасимова Н.</w:t>
            </w:r>
          </w:p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Новосельцева Н.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Көкжиек-Горизонт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162.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7DE0" w:rsidRPr="00502F9D" w:rsidRDefault="000E7DE0" w:rsidP="000E7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енің Отаным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Моя Родина – Казахстан</w:t>
            </w:r>
          </w:p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Kazakhstan, my native land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 xml:space="preserve">Сужикова А., </w:t>
            </w:r>
          </w:p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 xml:space="preserve">Жанузакова М. 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163.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Суретті өнер тарихы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Дорлинг Киндерсли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164.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Иллюстрированная история искусства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Дорлинг Киндерсли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165.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Динозаврлар. Жалықтырмайтын энциклопедия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Карамель (Бельгия)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166.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Помогите детям познать науку. Уникальный </w:t>
            </w:r>
            <w:r w:rsidR="00B212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пошаговый 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наглядный гид 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746D" w:rsidRDefault="0071072B" w:rsidP="00502F9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gramStart"/>
            <w:r w:rsidRPr="00502F9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Кэрол Вордерман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еревод с английского языка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gramEnd"/>
          </w:p>
          <w:p w:rsidR="0071072B" w:rsidRPr="00502F9D" w:rsidRDefault="0071072B" w:rsidP="00502F9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Боброва)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167.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Отбасылық әдебиет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Елікпаев С., </w:t>
            </w:r>
          </w:p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Қапасова Б.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168.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Саяхатшылар мен Зерттеушілер. Путешественники и Исследователи. </w:t>
            </w:r>
            <w:r w:rsidRPr="00502F9D">
              <w:rPr>
                <w:rFonts w:ascii="Times New Roman" w:hAnsi="Times New Roman" w:cs="Times New Roman"/>
                <w:sz w:val="28"/>
                <w:szCs w:val="28"/>
              </w:rPr>
              <w:t>Travels and Explores.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Есназарова У.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Географиядан Республикалық атаулы мектеп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169.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Қазақстанның табиғаты - Природа Казахстана. Наглядные пособия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Есназарова У.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Географиядан Республикалық атаулы мектеп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170.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оюлары. Казахские орнаменты. Kazakh ornaments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Ерлан Қожабаев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171.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52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Географиядан </w:t>
            </w:r>
            <w:r w:rsidR="00D44E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мың бір</w:t>
            </w:r>
            <w:r w:rsidRPr="00CD52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1072B" w:rsidRPr="0095746D" w:rsidRDefault="00CD52C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52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71072B" w:rsidRPr="00CD52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-жауап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Есназарова Ұ.,</w:t>
            </w:r>
          </w:p>
          <w:p w:rsidR="0071072B" w:rsidRPr="00502F9D" w:rsidRDefault="0071072B" w:rsidP="00502F9D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Темірбеков А.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Географиядан Республикалық атаулы мектеп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172.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"Қазақстан елімен сиқырлы саяхат"  әр түрлі жастағы балаларға арналады     "Волшебное путешествие по стране Казахстан" для детей разных возрастов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Гумирова О.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173.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"Шеберлердің сиқырлы қаласы"+ қосымша.  Әр түрлі жастағы балаларға арналады.   "Волшебный город мастеров" + приложение.  Для детей разных возрастов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Гумирова О.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174.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"Сенiң өмiрiң сиқырлы әлем"   Әр түрлі жастағы балаларға арналады.                                    "Твоя жизнь Волшебный мир" Для детей разных возрастов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 xml:space="preserve"> Абаева М., </w:t>
            </w:r>
            <w:r w:rsidRPr="00502F9D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 Кирилинская Л. 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175.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пішіндер мен сандар әлемінде" әртүрлі жастағы балаларға арналады. "В мире волшебных фигур и цифр" для детей разных возрастов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+ Қосымша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502F9D">
              <w:rPr>
                <w:rStyle w:val="CharAttribute1"/>
                <w:rFonts w:eastAsia="Batang" w:cs="Times New Roman"/>
                <w:szCs w:val="28"/>
                <w:lang w:val="kk-KZ"/>
              </w:rPr>
              <w:t>Мадалиева С.,  Кирилинская Л.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176.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кітап" "Волшебная книга"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Абаева М.,                          Мадалиева С.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tabs>
                <w:tab w:val="num" w:pos="6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177.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"Арманиттердің мұзды әлемін сиқырлықпен құткару" Әр түрлі жастағы балаларға арналады.                                                     "Волшебное спасение ледяного мира арманитов" для детей разных возрастов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Аладьина Т.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178.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957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"Бұлт сырты әлеміндегі сиқырлы бастан кешулер" Әр түрлі жастағы балаларға арналады.                                                     "Волшебное путешествие в заоблачный мир" для детей разных возрастов</w:t>
            </w:r>
            <w:r w:rsidR="00957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Аладьина Т.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179.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"Аспэль еліндегі таңғажайып оқиғалар"        Әр түрлі </w:t>
            </w: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жастағы балаларға арналады.                                                     "Волшебное приключение в стране Аспель" для детей разных возрастов.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lastRenderedPageBreak/>
              <w:t>Аладьина Т.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180.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қазғыш-таяқша" балаларға арналған ежелгі қазақстан тарихының көңілді оқулық. "Волшебная палочка-копалочка" веселый учебник истории древнего казахстана для детей.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Аладьина Т.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072B" w:rsidRPr="00502F9D" w:rsidTr="00B76190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E208A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181.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"Атамекен" сиқырлы елінің аңыздары" Әр түрлі жастағы балаларға арналады. "Легенды волшебной страны Атамекен" для детей разных возрастов.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Гумирова О.</w:t>
            </w:r>
          </w:p>
        </w:tc>
        <w:tc>
          <w:tcPr>
            <w:tcW w:w="2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072B" w:rsidRPr="00502F9D" w:rsidRDefault="0071072B" w:rsidP="00502F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</w:tbl>
    <w:p w:rsidR="00502F9D" w:rsidRDefault="00502F9D" w:rsidP="00502F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Сыныптан тыс оқуға және Қазақстан Республикасы </w:t>
      </w: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жалпы білім беру ұйымдарының кітапханалар қорын толықтыруға арналған көркем әдебиеттер</w:t>
      </w: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тізбесі</w:t>
      </w:r>
    </w:p>
    <w:p w:rsidR="008215D9" w:rsidRDefault="008215D9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 тіл</w:t>
      </w:r>
      <w:r w:rsidR="00081FA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ін</w:t>
      </w: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де оқытатын мектептер үшін </w:t>
      </w: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Мектеп алды даярлық </w:t>
      </w: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80175" w:rsidRPr="00C80175" w:rsidRDefault="00C80175" w:rsidP="00C801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801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  халық ертегілері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22"/>
        <w:gridCol w:w="137"/>
        <w:gridCol w:w="8394"/>
      </w:tblGrid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Мақта қыз бен мысық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Түлкі мен маймыл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Құлақ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Қасқыр мен жігіт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Шал мен дәу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Жақсы мен жаман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Жігіт пен мыстан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Төрт дос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Тапқыр бала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Алтыншашты Тотамбай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 қылыш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Мерген атқыш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Ақылды қыз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Әби мен Тәби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Түлкі мен әтеш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16. </w:t>
            </w: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Қаңбақ шал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Орыс халық ертегілері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Шалқан, Кірпі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Алтын жұмыртқа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Бауырсақ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Түлкі мен шаян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Мысық, әтеш және түлкі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Ақымақ қасқыр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Қорыққанға қос көрінер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Маша мен маймақ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Аяз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Түлкі мен тырна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Аққу-қаздар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Хаврошка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Қарша қыз 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Түлкі мен қоян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Шаруа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аю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Шортанның бұйрығымен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Әлем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халықтары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ертегілері</w:t>
            </w:r>
            <w:r w:rsidR="001A2621"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Үш торай (ағылшын халық ертегі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і)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Ағайынды үш қыз (татар халық ертегі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Күшіңе емес, ақ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ылы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ңа сен (белорусь халық ертегісі)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Көкек (немец халық ертегісі)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Күнге қонаққа барғанда (словак) халық ертегісі </w:t>
            </w:r>
          </w:p>
        </w:tc>
      </w:tr>
      <w:tr w:rsidR="0072516A" w:rsidRPr="00D662A0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ТМД және Қазақстан елдері жазушыларының  шығармалары  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Ыбырай Алтынсарин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Аурудан - аяған күштірек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Өрмекші, құмырсқа және қарлығаш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Бір уыс мақта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Сәбит Дөнентаев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Өтебай Тұрманжанов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Ақ бота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Эдуард Шим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Бұлақ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Сүңгі және Күн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Күн шуағы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Евгений Чарушин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Бөлтірік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Евгений Чарушин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Біздің аулада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Лев Толстой 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Екі жолдас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Арыстан мен тышқан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Әкесі мен балалары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Оқымысты ұл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Құс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Константин Ушинский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Дәрі-дәрмек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үшіңе сенбе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Көкек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Валентина Осеева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Жаман, Жақсырақ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Наталья Калинина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Қар кесегі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Евгений Пермяк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Қол не үшін керек?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Виталий Бианки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үлкі мен тышқан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Сапарғали Бегалин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Жақан Смақов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Тұманбай Молдағалиев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Мұзафар Әлімбаев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Менің ойыншықтарым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Мысықтың әдеттері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Әдептілік әліппесі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Оразақын Асқаров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Біздің ит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Қабдыкәрім Ыдырысов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Жайлауда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Қадыр Мырзалиев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Өзім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Әнуарбек Дүйсенбиев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Жоғалған зат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Жаркен Бөдешев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Алма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Қосжан Мүсірепов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Қырсық мысық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Сергей Есенин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Ақ қайың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Расул Гамзатов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Менің атам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Корней Чуковский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Айболит пен торғай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БАСТАУЫШ БІЛІМ БЕРУ</w:t>
            </w:r>
          </w:p>
          <w:p w:rsidR="0072516A" w:rsidRPr="00502F9D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Қазақ тіліндегі шы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ғ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армалар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Қия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л-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ғажайып ертегілері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Жануарлар туралы ертегілер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Батырлар туралы ертегілер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Әжемнің ертегілері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Өнегелі ертегілер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Ерлік ертегілері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957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 және әлем халықтары ертегілерінің 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лтын жинағы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Алдар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өсе хикаялары жинағы (қазақ ертегілері)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Майтанов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Абай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190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Көмеков, </w:t>
            </w:r>
          </w:p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B76190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Өтениязов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Шоқан Уәлиханов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Абылай хан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Кенесары Қасымов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Керей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 Ж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әнібек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Б.Көмеков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Қ.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Сәки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Бейбарыс сұлтан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Көмеков, Б.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Кә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Мұхаммед Хайдар Дулати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Томирис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Галиев, Б.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Көмеков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Шыңғыс хан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Күмісбайұлы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Қанжығалы Бөгенбай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шақұлы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Жәнібек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Райымбек батыр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Қаракерей Қабанбай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Уразбаева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Сейфуллин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Матыжанов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Асыл сөз аталары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Тұрысбек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Қазақтың билері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Файзуллаұлы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Ақ көбелек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Міне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з-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құлық әліппесі (Азбука характеров)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Кел, достасайық, қоян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Баянбай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Араша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Достар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Нұрғали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Бауырлар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Қарауыл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Оразбекұлы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Бояуды қайдан алады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Қиялшылдар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Наурызкөже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Нұрғали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Қулық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Қалиұлы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Бақыт құсы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Шайхыұлы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Шылдыр шумек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Әбдірайым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Алабұға ауланған күн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Ү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ілмәлік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тіліндегі шығармалар</w:t>
            </w:r>
          </w:p>
          <w:p w:rsidR="0072516A" w:rsidRPr="00502F9D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ертегілері: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 и семеро козлят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 и лиса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Гуси-лебеди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Елена Премудрая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Морозко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Сестрица Аленушка и братец Иванушка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Сивка-Бурка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Теремок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Үш тілдегі шығармалар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Аламан мен Жоламан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Аламан и Жоламан /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Alamanand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Zholaman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Қазақ ертегі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C401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Жақсылық </w:t>
            </w:r>
            <w:r w:rsidR="00C4012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ен жамандық.Добрый и злой.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coodman and the badmen. Қазақ ертегісі.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Фелиция Брукс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Мал дә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ігері Викки. Ветеринар Викки.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VickytneVet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Г.Х. Андерсен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Снежная королева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Перро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Золушка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Дюймовочка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Г.Х. Андерсен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Огниво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Братья Гримм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Король-дроздобород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Братья Гримм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Белоснежка и семь гномов.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Snow White and 7 Dwarfs. The Brothers Grimm (retold by Jenny Dooley and Chris Bates)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Перро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Спящая красавица. Sleeping Beauty. The Brothers Grimm(retold by Jenny Dooley and Vanessa Page)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Г.Х. Андерсен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Принцесса на горошине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Русалочка. The Little Mermaid. Hans Christian Andersen (retold by Jenny Dooley and Antony Kerr)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Folk tale (retold by Jenny Dooley and Charles Lloyd)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Aladdin and the Magic Lamp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Folk tale (retold by Jenny Dooley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The Cracow Dragon </w:t>
            </w:r>
          </w:p>
        </w:tc>
      </w:tr>
      <w:tr w:rsidR="0072516A" w:rsidRPr="00C80175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НЕГІЗГІ ОРТА БІЛІМ БЕРУ</w:t>
            </w:r>
          </w:p>
          <w:p w:rsidR="0072516A" w:rsidRPr="00502F9D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Қазақ тіліндегі шығармалар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771E41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Едіге батыр жыры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Жоямерген жыры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Ұр, тоқпақ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Бозінген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Жұпар қорығы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Жеті ғасыр жырлайды.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Өтемісұлы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Баймағамбет Сұлтанға айтқаны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Д.Бабатайұлы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Ата қоныс Арқадан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Ы. Алтынсарин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Лұқпан хәкім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Құнанбаев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Жүсіп хан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Торайғыров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Аймауытов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Боранды болжайтын әулие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Ақбілек романы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Сейфуллин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Айшаның ерлігі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Әуезов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Кешкі дөң басында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Балалық шақ (Абай жолы романынан үзінді)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BB0E9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Мұқанов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Аққан жұлдыз романы (үзінді)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Каронмен күрес (Балуан Шолақ повесінен үзінді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Ғ. Мүсірепов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Қазақ солдаты романы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Талпақ танау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Ақлима әңгімелері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Аманжолов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Алатау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Дөнентаев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Көк төбетке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 жеген қасқырға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Екі теке 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Момышұлы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Ұшқан ұя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Соқпақбаев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Балалық шаққа саяхат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Бегалин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Молдағалиев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Мен қазақпын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Мырза Әлі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Молдағалиев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Мамандықты талдау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BB0E9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Мұртаза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Интернат наны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Әлімбаев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Жазушы баспасы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Қазақтың 100 поэмасы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1-6 том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Сарғасқаев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Тәмпішқараповесіненүзінді.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Смақов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Не болады?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Әжемнің екі қазы бар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пен мысық ойнады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Жүнісов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Аманай мен Заманай повесі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Тұрманжанов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Бөдене мен түлкі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Төрт өгіз туралы ертегі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Мысық пен жолбарыс ертегілері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Нан туралы баллада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Терек пен жиде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Бә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жақсы өнердің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Оразақын Асқар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Тәлім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Сарғасқаев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Біз төртеу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қпақбаев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Жекпе-жек хикаяты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Менің атым Қожа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Марқабаев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Күнге тағы дақ тү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Жұмбақ сәуле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999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Бақбергенов</w:t>
            </w:r>
          </w:p>
          <w:p w:rsidR="00C31999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Қасиет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Қағида өлеңдер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Бес жетім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Жеті құт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Он жақсы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әймерденов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Битабар балуан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Байзақов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Ақбөпе поэмасы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Дүйсенбиев 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Ардақты ана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Кекілбаев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ңыздың ақыры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Әке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Баянбаев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Есектің күші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C31999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Х. Ерғалиев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Құрманғазы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Елубаев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Ақбоз үй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Айбергенов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Сағыныш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Сен менің өзімді көрсең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Исабеков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Қарғын романы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Қазақтың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ой-т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әлімдік антологиясы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Ақыпбеков 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Адалдық туралы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Қабанбай батыр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Бәйтерек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ғалиев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Алаш ұранды әдебиет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Жұртбай 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Бесі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іңді түзе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Баянбаев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ің ағам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Руставелли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Жолбарыс тонды жиһанкез жыры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C31999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Ғамзатов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Тілі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менің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Тырналар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Қаназов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Қияндағы күн нұры (Арғы ауыл мен бергі ауылдың балалары)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Орыс тіліндегі шығармалар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Сказки народов Казахстана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А.С. Пушкин.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Сказка о рыбаке и рыбке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Сказка о мертвой царевне и семи богатырях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Сказка о царе Салтане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Руслан и Людмила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E72B3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Драгунский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Денискины рассказы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Волков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Волшебник Изумрудного города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Зощенко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Золотые слова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Носов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Как я решал задачу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Марафонский бег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Чайковский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Как родились олимпийские игры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Паустовский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Телеграмма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Золотая роза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Пришвин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Времена года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Распутин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Уроки французского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Алые паруса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Булычев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Джин в коробке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Девочка с Земли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Куприн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Белый пудель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Бажов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Малахитовая шкатулка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Гаршин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Сказка о жабе и розе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Айтматов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Первый учитель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Верблюжий глаз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Тургенев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Лето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Ася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Каверин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Два капитана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Приставкин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Ночевала тучка золотая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Симашко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Емшан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Крапивин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Мальчик со шпагой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Троепольский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Белый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Бим Черное ухо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Шет ел жазушыларының шығармалары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Г.Х. Андерсен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Дикие лебеди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Гофман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Щелкунчик, или Мышиный король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Уайльд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Счастливый принц 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Д.Ролинг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Гарри Поттер (по выбору)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Толкиен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Хоббит, или Туда и обратно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Властелин колец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Приключения Тома Сойера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Дюма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Три мушкетера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У.Шекспир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Ромео и Джульетта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А.КонанДойль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Приключения Шерлока Холмса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Lewis Carroll (retold by Virginia Evans, Jenny Dooley)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Alice’s Adventures in Wonderland» 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Jenny Dooley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Beauty and Beast 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Jules Verne (retold by Elizabeth Gray)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Journey to the Centre of the Earth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Daniel Defoe (retold by Elizabeth Gray)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Robinson Crusoe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James Fenimore Cooper (retold by Elizabeth Gray)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The Last of the Mohicans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Jules Verne (retold by Elizabeth Gray)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20,000 Leagues under the Sea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Mary Shelley (retold by Elizabeth Gray)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Frankenstein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 (retold by Jenny Dooley)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Oliver Twist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Robert Louis Stevenson (retold by Virginia Evans, Jenny Dooley)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Treasure Island</w:t>
            </w:r>
          </w:p>
        </w:tc>
      </w:tr>
      <w:tr w:rsidR="0072516A" w:rsidRPr="00C80175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2F9D" w:rsidRPr="000E7DE0" w:rsidRDefault="00502F9D" w:rsidP="00502F9D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02F9D" w:rsidRPr="000E7DE0" w:rsidRDefault="00502F9D" w:rsidP="00502F9D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D662A0" w:rsidRPr="00D662A0" w:rsidRDefault="00D662A0" w:rsidP="00D662A0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ЖАЛПЫ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ОРТА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БІЛІМ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БЕРУ</w:t>
            </w:r>
          </w:p>
          <w:p w:rsidR="0072516A" w:rsidRPr="00771E41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Қазақ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тіліндегі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шығармалар</w:t>
            </w:r>
          </w:p>
        </w:tc>
      </w:tr>
      <w:tr w:rsidR="0072516A" w:rsidRPr="00771E41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771E41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3062C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Мәшһүр</w:t>
            </w:r>
            <w:proofErr w:type="gramStart"/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үсіпов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Көркем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сөздің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құдіреті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771E41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3062C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3062C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Құл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Мұхаммед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Мөңке</w:t>
            </w:r>
            <w:r w:rsidRPr="00530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3062C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Васильченко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Әмір Темір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Марғұлан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 ж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әне Манас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Құнанбаев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Байтұрсынұлы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Сәтбаева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Шәкәрім Құдайбердиев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Жұмабаев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Шолпанның күнәсі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Сейфуллин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Тар жол,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тай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ғақ кешу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Әуезов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Абай жолы романы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Мұқанов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Өмі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мектебі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Мөлдір махаббат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Жұбанов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Замана бұлбұлдары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Ғ. Мүсірепов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Қазақ солдаты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Қайсенов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Жау тылында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Нұрпейісов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Қан мен тер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Мұстафин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Қарағанды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Мағауин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Тазының өлімі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Бөкей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Жылымық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E72B3D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І. Есенберлин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Қаһар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Алтын Орда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өшпенділер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Р. Мұқанова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Мәңгілі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бала бейнесі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Д. Исабеков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Біз соғысты көрген жоқпыз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Мағауин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Аласапыран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Нұршайықов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қиқат пен аңыз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Ыбраев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Кентавр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Жұмағұлов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Қыран қазасы қияда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Әлімжанов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Махамбеттің жебесі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Тоқаев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Таудағы жаңғырық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Әлімжанов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Махамбеттің жебесі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Сматаев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Елі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м-ай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Жаушы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Көмеков, 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Ғалиева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Мө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қаған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Әуезов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Қилы заман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Кекілбаев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Күйші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Жұмаділов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Соңғы көш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Шаханов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Желтоқсан жаңғырығы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Мақатаев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Аманат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Оңғарсынова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Әлімбаев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Менің Қазақстаным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Әубәкіров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Ә.Шәріпов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«Партизан қызы»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Шашкин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Доктор Дарханов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Мұхамеджанов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Бөлті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ік бөрік астында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Сүлейменов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Адасқақ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Жұмаділов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оңғы көш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Дарабоз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Кекілбаев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Шыңырау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Бөкей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Атау кере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Елубаев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Ақ боз үй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Досжанов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Алыптың азабы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Тоқтаров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Абайдың жұмбағы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Шаханов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Өркениеттің адасуы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Асылбек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Қуандық пен Жуантық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Кемелбаева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Жетінші құ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рлы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ққа саяхат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Айтматов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Жанпида романы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Қош бол, Гүлсары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Боранды бекет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Жәмилә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Шығыс әдебиетінен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әлилә мен Димнә (Панчатантра)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Аударған Сейділ Талжанов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Әбдірайым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Алаб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ұға ауланған күн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Кемелбаева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Қоңырқаз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тіліндегі шығармалар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Пушкин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Станционный смотритель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Тургенев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Рудин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Толстой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Севастополь в декабре месяце (из цикла Севастопольские рассказы)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1397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Чехов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Попрыгунья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Учитель словесности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Дом с мезонином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Толстой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Аэлита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Куприн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Олеся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Гранатовый браслет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Бунин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Господин из Сан-Франциско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Булгаков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Мастер и Маргарита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Волоколамское шоссе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Пастернак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Доктор Живаго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Домбровский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Хранитель древностей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Ю. Бондарев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Батальоны просят огня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Берег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Вознесенский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Параболическая баллада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Первый лед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Окуджава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 пишу исторический роман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Союз друзей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Высоцкий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Песня о друге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 не люблю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Песня о земле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</w:t>
            </w:r>
            <w:r w:rsidR="00E72B3D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Бродский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Отрывок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</w:t>
            </w:r>
            <w:r w:rsidR="00B77A34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Сулейменов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Красный гонец и черный гонец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Ч. Айтматов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 дольше века длится день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7A34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B77A34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Ян</w:t>
            </w:r>
          </w:p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Чингиз-хан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Батый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Ильф, Е.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Петров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Двенадцать стульев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Золотой теленок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Елюбаев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Одинокая юрта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Джандарбеков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Саки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Шет ел шығармалары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 де Мопассан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Ожерелье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Рид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Всадник без головы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Шоу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Дом, где разбиваются сердца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Пигмалион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Гордость и предубеждение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Уильямс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Стеклянный зверинец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Хемингуэй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Прощай, оружие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Праздник, который всегда с тобой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Азимов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 Робот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Ремарк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Три товарища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Лондон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Сердца трех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Любовь к жизни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Хемингуэй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Старик и море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Oscar Wilde (retold by Elizabeth Gray)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The Portrait of Dorian Gray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 (retold by Virginia Evans)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Copperfield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Charlotte Bronte (retold by Jenny Dooley )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Jane Eyre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Jane Austen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Pride and Prejudice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 (retold by Jenny Dooley)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 Tale of Two Cities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numPr>
                <w:ilvl w:val="0"/>
                <w:numId w:val="1"/>
              </w:numPr>
              <w:spacing w:after="0" w:line="240" w:lineRule="auto"/>
              <w:ind w:left="0" w:firstLine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Alexandre Dumas (retold by Elizabeth Gray and Ian Robertson)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The Man in the Iron Mask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2F9D" w:rsidRPr="000E7DE0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</w:p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тілінде оқытатын мектептер үшін</w:t>
            </w:r>
          </w:p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72516A" w:rsidRPr="00502F9D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МЕКТЕПКЕ ДЕЙІНГІ ОҚЫТУ МЕН ТӘРБИЕ</w:t>
            </w: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  <w:t> Устное народное творчество: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Казахские, русские пословицы, поговорки и загадки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Русские народные сказки: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Кот, петух и лиса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Глупый волк 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страха глаза велики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Маша и медведь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Морозко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Лиса и журавль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Гуси-лебеди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Хаврошечка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Снегурочка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Лисичка-сестричка и серый волк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Лиса и заяц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Мужик и медведь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щучьему велению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Сказки народов мира: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Три поросенка (английская народная сказка)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Три сестры (татарская народная сказка)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 силой, а умом (белорусская народная сказка)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B76190">
        <w:trPr>
          <w:trHeight w:val="30"/>
          <w:tblCellSpacing w:w="0" w:type="auto"/>
        </w:trPr>
        <w:tc>
          <w:tcPr>
            <w:tcW w:w="1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Кукушка (ненецкая народная сказка)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 солнышка в гостях (словацкая народная сказка)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1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Поспешишь – людей насмешишь (польская народная сказка)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Рассказы писателей Казахстана, России и других стран СНГ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Ыбырай Алтынсарин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Чувство жалости сильнее боли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Паук, муравей и ласточка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Клочок ваты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Отебай Турманжанов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Белый верблюжонок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B3C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Лев Толстой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Птичка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 товарища</w:t>
            </w:r>
          </w:p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Лев и мышь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Отец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сыновья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Лгун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Ученый сын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Эдуард 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Камень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Ручей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Сосулька и Солнце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Солнечная капля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Евгений Чарушин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Волчишко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Виталий Бианки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Хвосты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Евгений Чарушин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 нашем дворе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Константин Ушинский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карство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Сила не право, Васька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ладно скроен, да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крепко спит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Вместе тесно, а врозь скучно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Кукушечка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Валентина Осеева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Плохо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Хорошее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Лекарство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Евгений Пермяк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ля чего руки нужны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Виталий Бианки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Лис и мышонок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957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Музафар Алимбаев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Приметы осени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знает ли щенок об этом?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Ослик пляшет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сунки на асфальте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Мои игрушки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Привычка кота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Уроки вежливости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Кабдыкарим Ыдырысов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Мой край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Абубакир Кайранов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Бабушка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Самуил Маршак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Песня о елке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 Суриков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Первый снег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Евгения Трутнева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Новым годом!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Мамин день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Ольга Высотская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Разговор с весной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Сергей Есенин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Черемуха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Береза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Расул Гамзатов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Мой дедушка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Корней Чуковский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Айболит и воробей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B76190">
        <w:trPr>
          <w:trHeight w:val="30"/>
          <w:tblCellSpacing w:w="0" w:type="auto"/>
        </w:trPr>
        <w:tc>
          <w:tcPr>
            <w:tcW w:w="955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БАСТАУЫШ БІЛІМ БЕРУ</w:t>
            </w:r>
          </w:p>
          <w:p w:rsidR="0072516A" w:rsidRPr="00502F9D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тіліндегі шығармалар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B3C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Майтанов</w:t>
            </w:r>
          </w:p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Кул-Мухаммед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Аль-Фараби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Комеков, С.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Утениязов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Шокан Уалиханов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Касымбаев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Абылай хан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Кенесары Касымов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Галиев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Керей мен Жанибек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Томирис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Комеков, К.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Бейбарыс султан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Комеков, 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Карибаев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Мухаммед Хайдар Дулат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Галиев, 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Комеков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Чингис хан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Кум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исбайулы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Канжыгалы Богенбай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Шакшакулы Жанибек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Райымбек батыр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Каракерей Кабанбай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B3C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Сокпакбаев</w:t>
            </w:r>
          </w:p>
          <w:p w:rsidR="0072516A" w:rsidRPr="00502F9D" w:rsidRDefault="0072516A" w:rsidP="00502F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Компас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Токмакова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Весна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Осенние листья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Десять птичек – стайка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К.Ушинский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Четыре желания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Дети в роще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Тимошенко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Кто сделал скворечник?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Гнездышко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Грач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Плещеев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Миновало лето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Е.Елубаев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Милосердие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Если любишь маму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Сералиев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Пуговицы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Ласточка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Победа Бейсена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Алтынсарин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Чистыйрод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Весна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Сейфуллин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Озеро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Скребицкий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Лесное эхо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Митины друзья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Носатик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Круглова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Мамин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подарок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Джумагил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ьдинова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сайгочонка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Как я стал героем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Токмаганбетов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Ворона и соловей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Басня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Алексин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Веселые повести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Керрол Льюис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Алиса в Зазеркалье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Алиса в стране чудес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Катаев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Цветик-семицветик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Казахские народные сказки.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Добрый и зл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Похождения Ходжи Насреддина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Рождение Алдара Косе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Алдар Косе и хвастливый бай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Алдар Косе и бай Жартыбай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 о батыр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ах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Акжан-батыр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Жарты-Тостик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Кендебай на коне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Керкула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Койшы-батыр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957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</w:t>
            </w:r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Али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 мотивам народной сказки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Андерсен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Принце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сса на горошине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Русалочка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Дюймовочка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Огниво. Сказки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Круглова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Почемучкины сказки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Шесть сказок для любимых глазок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Файзуллаев, Е.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Круглова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Сказки-обучалки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Сутеев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Сказки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 о батырах (сборник казахских народных сказок)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Бабушкины сказки (сборник казахских народных сказок)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Волшебные сказки (сборник казахских народных сказок)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 о животных (сборник казахских народных сказок)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Жить поживать - добра наживать (сборник казахских народных сказок)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502F9D">
        <w:trPr>
          <w:trHeight w:val="30"/>
          <w:tblCellSpacing w:w="0" w:type="auto"/>
        </w:trPr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5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Батыры-богатыри (сборник казахских народных сказок)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72516A" w:rsidRPr="00502F9D" w:rsidRDefault="0072516A" w:rsidP="00502F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966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8775"/>
      </w:tblGrid>
      <w:tr w:rsidR="0072516A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Қазақ тіліндегі шығармалар</w:t>
            </w:r>
          </w:p>
        </w:tc>
      </w:tr>
      <w:tr w:rsidR="0072516A" w:rsidRPr="0095746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95746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957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proofErr w:type="gramEnd"/>
            <w:r w:rsidR="009574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қпақ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баев</w:t>
            </w:r>
            <w:r w:rsidRPr="00957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Менің</w:t>
            </w:r>
            <w:r w:rsidRPr="00957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атым</w:t>
            </w:r>
            <w:r w:rsidRPr="00957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Қожа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A925AA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95746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0777C3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ертегілері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Қадырдың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бақыты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Аламан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Жоламан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Жақсылық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жамандық</w:t>
            </w:r>
            <w:r w:rsidR="001B3C6A"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Шал</w:t>
            </w:r>
            <w:proofErr w:type="gramEnd"/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дәу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Арсалаң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A925AA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0777C3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0777C3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Қ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Халық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ертегісінің</w:t>
            </w: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ізімен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0777C3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0777C3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771E41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Орыс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ертегі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қыр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жеті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лақ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C80175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771E41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771E41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Ағайынды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Гримм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ертегілері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ертегілер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жинағы</w:t>
            </w:r>
            <w:r w:rsidRPr="00771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771E41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Андерсен ертегілері (ертегілер жинағы)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Әлем ертегілер жинағы (ертегілер жинағы)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ind w:hanging="6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Алдар косе хикаялары (жинақ)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Ағылшын тіліндегі шығармалар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Фелиция Брукс ВиккиVicky tne Vet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народная сказка Thecoodman and the badmen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Brothers Grimm (retold by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Jenny Dooley and Chris Bates)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Snow White and 7 Dwarfs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The Brothers Grimm(retold by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Dooley and Vanessa Page)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Sleeping Beauty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Folk tale (retold by Jenny Do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oley and Charles Lloyd)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Aladdin and the Magic Lamp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Folk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tale (retold by Jenny Dooley)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Cracow Dragon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Hans Christian Andersen (retold by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Jenny Dooley and Antony Kerr)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Little Mermaid 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D662A0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НЕГІЗГІ ОРТА БІЛІМ БЕРУ</w:t>
            </w:r>
          </w:p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на казахском языке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Жиренше шешен мен Қарашаш сұлу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Алпамыс батыр жыры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Айман-Шолпан жыры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Алдардың шық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бермес Шығайбайға қонақ болуы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Түйе, арыстан, қасқыр және түлкі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Дүниеде не өлмейді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Шешендік сөздер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Әл-Фараби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Тіршілікте құрыштай бол төзімді өлеңі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Асан қайғы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Таза мінсіз асыл тас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Әділдіктің белгісі 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Дулат Бабатайұлы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Аягөз, қ</w:t>
            </w:r>
            <w:proofErr w:type="gramStart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айда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барасың?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Өтемісұлы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Мен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ім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Ы. Алтынсарин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Балалар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 арналған әңгімелер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А. Құнанбаев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Өлеңдер жинағы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Байтұрсынұлы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Бұлбұл мен есек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Балалар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қуға шақыру өлеңі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ыр мен қозы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Қасқыр мен тырна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Торайғыров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Қымыз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Туған елі</w:t>
            </w:r>
            <w:proofErr w:type="gramStart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 өле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ңдері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Құдайбердиев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Өмір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Жұмабаев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Сейфуллин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Өлеңдер жинағы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Абайдың суретіне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B3C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Қайсенов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Туған жер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Әуезов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Жетім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Мүсірепов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Жаңа достар (Қазақ солдаты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романынан үзінді)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Талпақ танау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Ананың анасы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Қа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йырбеков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Ауылым-алтын бесігім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Домбыра 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Бөкей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Алтай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Мырзалиев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Қызыл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кітап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Мақатаев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жері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Саржайлауым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Сырбай Мәуленов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Наурыз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Жаңбыр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Мақатаев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Қара өлең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Саржайлауым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сендерді іздеймін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Шаханов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Төрт ана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Оңғарсынова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дәстүрлері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Оразалин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Қазақтың ой-тәлімдік антологиясы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Қажыбаева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Қазақ балалар поэмасының антологиясы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Қағида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өлеңдер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Бес жетім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Жеті құт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Он жақсы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Қабанбай батыр поэмасы (үзінді)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Жапон аңыздары. Түпнұсқадан аударған Шарафат Жылқыбаева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Күншығыс аңыздары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Руставелли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Жолбарыс тонды жиһанкез жыры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Қазыбеков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Дала өрнектері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перісі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Тә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тт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Құстар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әні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тіліндегі шығармалар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 народов Казахстана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Шаймерденова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Принцесса цветов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Махаббат и Асылжан (Сказка о прекрасных птицах–Фламинго)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Delfi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 сказки о Счастье и Любви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Зейферт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Волшебное Подземное Царство Караганда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или Приключения Куата Мусатая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Сказочная повесть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Крылов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Басни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Пушкин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Руслан и Людмила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Кавказский пленник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Моцарт и Сальери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Лермонтов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Кавказский пленник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Беглец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Погорельский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Черная курица, или Подземные жители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Толстой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Рассказы для детей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Тургенев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Свидание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Ася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Дворянское гнездо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Первая любовь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Есенин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Стихотворения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Бажов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Малахитовая шкатулка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Короленко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Сон Макара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Без языка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Парадокс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Гаршин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Сказка о жабе и розе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Каверин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Два капитана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Пришвин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Времена года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Паустовс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Золотая роза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Драгунский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Денискины рассказы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Булычев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Заповедник сказок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Девочка с Земли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Путешествия Алисы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Приставкин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Ночевала тучка золотая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Петрушевская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Пьесы-сказки для детей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Заболоцкий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Некрасивая девочка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Не позволяй душе лениться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Симашко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Емшан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Грин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Алые паруса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Крапивин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Мальчик со шпагой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Железников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Чучело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Беляев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Человек-амфибия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Троепольский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Белый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Бим Черное ухо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Фрайерман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Дикая собака Динго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Чингиз-хан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Батый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Закруткин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Матерь человеческая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Бельгер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Перед далью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Айтматов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Первый учитель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Тополек мой в красной косынке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Шет ел  шығармалары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Андерсен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Дикие лебеди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Гофман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Щелкунчик, или Мышиный король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 Уайл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Счастливый принц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Алан А. Милн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Винни Пух и все-все-все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Лондон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Сердца трех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Любовь к жизни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Белое безмолвие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Ролинг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Гарри Поттер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Толкиен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Хоббит, или Туда и обратно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Властелин колец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Хемингуэй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Старик и море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Твен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Приключения Тома Сойера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Шекспир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Ромео и Джульетта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Дюма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Три мушкетера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Скотт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Айвенго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Уэллс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Машина времени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А.КонанДойль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Приключения Шерлока Холмса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Lewis Carroll (retold by Virginia Evans, Jenny Dooley)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Alice’s Adventures in Wonderland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Jenny Dooley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Beauty and Beast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Jules Ve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rne (retold by Elizabeth Gray)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Journey to the Centre of the Earth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Daniel Defoe (retold by Elizabeth Gr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Robinson Crusoe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James Fenimore Coo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per (retold by Elizabeth Gray)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Last of the Mohicans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Jules Ve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rne (retold by Elizabeth Gray)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20,000 Leagues under the Sea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Mary Shel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ley (retold by Elizabeth Gray)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Frankenstein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 (retold by Jenny Dooley)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Oliver Twist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Robert Louis Stevenson (retold by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Virginia Evans, Jenny Dooley 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Treasure Island  </w:t>
            </w:r>
          </w:p>
        </w:tc>
      </w:tr>
      <w:tr w:rsidR="00D662A0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8A4932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ЖАЛПЫ ОРТА БІЛІМ БЕРУ</w:t>
            </w:r>
          </w:p>
        </w:tc>
      </w:tr>
      <w:tr w:rsidR="00D662A0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62A0" w:rsidRPr="008A4932" w:rsidRDefault="00D662A0" w:rsidP="00D66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Қазақ тіліндегі шығармалар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Жаяу Мұса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Ақ сиса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Сұрша қыз өлеңдері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Балуан Шолақ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Ғалия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Қынжыл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Кенже қоңыр әндері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Аронұлы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Бала </w:t>
            </w:r>
            <w:proofErr w:type="gramStart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Жамбыл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 батасы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Ә. Марғұлан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Шоқ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 ж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әне Манас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Құнанбайұлы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Шығармалар жинағы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Сәтбаева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Шәкәрім Құдайбердиев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Жүнісов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Ақан сері романы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Аймауытов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Мағ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жанны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ң ақындығы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Жұмабаев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Шолпанның күнәсі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Сейфуллин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Тар жол,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тай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ғақ кешу өмірбаяндық романы (үзінді)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Майлин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 пьесасы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Жансүгіров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Күйші поэмасы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Момышұлы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Ана аманаты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Мұқанов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Өмір мектебі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Мүсірепов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Қазақ солдаты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Ұлпан романдарынан (үзінді)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Аманжолов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Дариға, сол қыз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Ақын өлімі туралы аңыз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Әлімбаев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Қазақстаным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Қалиұлы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Солдат хаты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Мұхамеджанов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Бөлтірік бөрік астында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Молдағалиев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қазақ әйеліне қайран қалам 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Айбергенов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Аруана бауыр дүние...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gramStart"/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ұмаділов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Қаздар қайтып барады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Ахметова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Қазақтың қайсар рухы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Е. Өтетілеуов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Бә</w:t>
            </w:r>
            <w:proofErr w:type="gramStart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інен қымбатты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 Шашкин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Доктор Дарханов романы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 Сүлейменов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</w:t>
            </w:r>
            <w:proofErr w:type="gramEnd"/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 табын жер, енді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Асылбек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Тілін ұмытқан тауық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Айтматов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Қызыл алма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Жәмилә (үзінді)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Тоқаев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Таудағы жаңғырық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Ғамзатов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менің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Тырналар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Омаров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Қайырлы жаз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 тіліндегі шығармалар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Толстой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Анна Каренина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Достоевский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Идиот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Чехов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опрыгунья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Учитель словесности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Дом 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мезонином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Душечка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Три сестры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Куприн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Олеся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Гранатовый браслет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Бунин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Темные аллеи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Горький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Фома Гордеев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Сказки об Италии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Маяковский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Про это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Ахматова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Лирика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Цветаева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Лирика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Пастернак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Охранная грамота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Люди и положения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Замятин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Островитяне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Мамай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Пещера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Наводнение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М.Булгаков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Белая гвардия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Есенин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Поэма Черный человек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стихотворный цикл Персидские мотивы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Толстой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День Петра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Наваждение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Аэлита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Гиперболоид инженера Гарина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Мандельштам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Четвертая проза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Зощенко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Сентиментальные повести (Коза, Аполлон и Тамара)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Перед восходом солнца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Шолохов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Они сражались за родину (главы)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Твардовский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Теркин на том свете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 праву памяти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Волоколамское шоссе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Ю. Бондарев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Батальоны просят огня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Берег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Быков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Сотников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Распутин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Последний срок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Живи и помни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Некрасов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 окопах Сталинграда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Гроссман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Жизнь и судьба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А. Рыбаков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Дети Арбата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Дудинцев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Белые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одежды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Ильф, Е.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Петров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Двенадцать стульев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Золотой теленок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Довлатов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Чемодан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Заповедник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Искандер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Сандро из Чегема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Ч. Айтматов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дольше века длится день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Плаха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Сулейменов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Земля, поклонись Человеку!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Аз и 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Ким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Белка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Солженицын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Бодался теленок с дубом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Высоцкий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Баллада о времени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Толстая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Кысь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Пикуль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Миниатюры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и А. Стругацкие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Трудно быть богом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Сталкер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Остров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Пелевин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Generation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“П”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Акунин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Азазель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Турецкий гамбит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Елюбаев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Одинокая юрта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Джандарбеков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Саки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Алимжанов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Стрела Махамбета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96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D662A0" w:rsidP="0050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62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Шет ел  шығармалары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Стендаль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Красное и черное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Гюго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Собор Парижской Богоматери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Бальзак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Евгения Гранде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 де Мопассан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Ожерелье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Рид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Всадник без головы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Диккенс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Дэвид Копперфильд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Метерлинк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Синяя птица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Гашек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Похождения бравого солдата Швейка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Цвейг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Шахматная новелла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Шоу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Дом, где разбиваются сердца 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Пигмалион</w:t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Остин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Гордость и предубеждение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Драйзер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Американская трагедия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Гессе</w:t>
            </w:r>
            <w:proofErr w:type="gramEnd"/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Степной волк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Хемингуэй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Прощай, оружие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Праздник, который всегда с тобой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Маркес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Сто лет одиночества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Шоу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Богач, бедняк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Азимов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Двухсотлетний человек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Я. Робот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Брэдбери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Вино из одуванчиков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D77A52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Селинджер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Над пропастью во ржи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Ремарк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Три товарища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Oscar Wi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lde (retold by Elizabeth Gray)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Portrait of Dorian Gray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 (retold by Virginia Evans)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David Copperfield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Charlotte Br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onte (retold by Jenny Dooley 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Jane Eyre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1B3C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Jane Austen </w:t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251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Pride and Prejudice  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kens (retold by Jenny Dooley )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Tale of Two Cities </w:t>
            </w:r>
          </w:p>
        </w:tc>
      </w:tr>
      <w:tr w:rsidR="0072516A" w:rsidRPr="00502F9D" w:rsidTr="00D662A0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6A" w:rsidRPr="00502F9D" w:rsidRDefault="0072516A" w:rsidP="00502F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Alexandre Dumas (retold by Eli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zabeth Gray and Ian Robertson </w:t>
            </w:r>
            <w:r w:rsidR="001B3C6A"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02F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Man in the Iron Mask  </w:t>
            </w:r>
          </w:p>
        </w:tc>
      </w:tr>
    </w:tbl>
    <w:p w:rsidR="0072516A" w:rsidRPr="00502F9D" w:rsidRDefault="0072516A" w:rsidP="00502F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2F9D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</w:p>
    <w:p w:rsidR="0072516A" w:rsidRPr="00502F9D" w:rsidRDefault="0072516A" w:rsidP="00502F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sectPr w:rsidR="0072516A" w:rsidRPr="00502F9D" w:rsidSect="006F1980">
      <w:headerReference w:type="default" r:id="rId9"/>
      <w:headerReference w:type="first" r:id="rId10"/>
      <w:pgSz w:w="11907" w:h="16839" w:code="9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1D" w:rsidRDefault="00C6481D" w:rsidP="0072516A">
      <w:pPr>
        <w:spacing w:after="0" w:line="240" w:lineRule="auto"/>
      </w:pPr>
      <w:r>
        <w:separator/>
      </w:r>
    </w:p>
  </w:endnote>
  <w:endnote w:type="continuationSeparator" w:id="0">
    <w:p w:rsidR="00C6481D" w:rsidRDefault="00C6481D" w:rsidP="0072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1D" w:rsidRDefault="00C6481D" w:rsidP="0072516A">
      <w:pPr>
        <w:spacing w:after="0" w:line="240" w:lineRule="auto"/>
      </w:pPr>
      <w:r>
        <w:separator/>
      </w:r>
    </w:p>
  </w:footnote>
  <w:footnote w:type="continuationSeparator" w:id="0">
    <w:p w:rsidR="00C6481D" w:rsidRDefault="00C6481D" w:rsidP="00725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5250"/>
    </w:sdtPr>
    <w:sdtEndPr/>
    <w:sdtContent>
      <w:p w:rsidR="00A925AA" w:rsidRPr="0072516A" w:rsidRDefault="00337C9F" w:rsidP="0072516A">
        <w:pPr>
          <w:pStyle w:val="a3"/>
          <w:jc w:val="center"/>
        </w:pPr>
        <w:r>
          <w:fldChar w:fldCharType="begin"/>
        </w:r>
        <w:r w:rsidR="00A925AA">
          <w:instrText>PAGE   \* MERGEFORMAT</w:instrText>
        </w:r>
        <w:r>
          <w:fldChar w:fldCharType="separate"/>
        </w:r>
        <w:r w:rsidR="006F1980" w:rsidRPr="006F1980">
          <w:rPr>
            <w:noProof/>
            <w:lang w:val="ru-RU"/>
          </w:rPr>
          <w:t>43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7712734"/>
      <w:showingPlcHdr/>
    </w:sdtPr>
    <w:sdtEndPr/>
    <w:sdtContent>
      <w:p w:rsidR="00A925AA" w:rsidRDefault="006F1980">
        <w:pPr>
          <w:pStyle w:val="a3"/>
          <w:jc w:val="center"/>
        </w:pPr>
        <w:r>
          <w:t xml:space="preserve">     </w:t>
        </w:r>
      </w:p>
    </w:sdtContent>
  </w:sdt>
  <w:p w:rsidR="00A925AA" w:rsidRDefault="00A925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44FB"/>
    <w:multiLevelType w:val="hybridMultilevel"/>
    <w:tmpl w:val="1AF2F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70079"/>
    <w:multiLevelType w:val="hybridMultilevel"/>
    <w:tmpl w:val="AEDE0446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">
    <w:nsid w:val="255F74F2"/>
    <w:multiLevelType w:val="hybridMultilevel"/>
    <w:tmpl w:val="6BCC0250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">
    <w:nsid w:val="28127DA9"/>
    <w:multiLevelType w:val="hybridMultilevel"/>
    <w:tmpl w:val="493C10A6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4">
    <w:nsid w:val="2815769B"/>
    <w:multiLevelType w:val="hybridMultilevel"/>
    <w:tmpl w:val="31AE35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34981"/>
    <w:multiLevelType w:val="hybridMultilevel"/>
    <w:tmpl w:val="06B47394"/>
    <w:lvl w:ilvl="0" w:tplc="9AB0E96A">
      <w:start w:val="17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6293026"/>
    <w:multiLevelType w:val="hybridMultilevel"/>
    <w:tmpl w:val="A1188DCC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7">
    <w:nsid w:val="5EB21396"/>
    <w:multiLevelType w:val="hybridMultilevel"/>
    <w:tmpl w:val="23C8F924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8">
    <w:nsid w:val="69047E94"/>
    <w:multiLevelType w:val="hybridMultilevel"/>
    <w:tmpl w:val="A2288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16A"/>
    <w:rsid w:val="00067FC3"/>
    <w:rsid w:val="00074384"/>
    <w:rsid w:val="000777C3"/>
    <w:rsid w:val="00081FA2"/>
    <w:rsid w:val="000E7DE0"/>
    <w:rsid w:val="00120796"/>
    <w:rsid w:val="001806AC"/>
    <w:rsid w:val="00191F4D"/>
    <w:rsid w:val="001A2621"/>
    <w:rsid w:val="001B3C6A"/>
    <w:rsid w:val="002372ED"/>
    <w:rsid w:val="0025249F"/>
    <w:rsid w:val="002E5D1B"/>
    <w:rsid w:val="00337C9F"/>
    <w:rsid w:val="003A194C"/>
    <w:rsid w:val="003B676F"/>
    <w:rsid w:val="004033F5"/>
    <w:rsid w:val="0044527F"/>
    <w:rsid w:val="004C38F4"/>
    <w:rsid w:val="004E0740"/>
    <w:rsid w:val="00502F9D"/>
    <w:rsid w:val="00510852"/>
    <w:rsid w:val="005268D7"/>
    <w:rsid w:val="0053062C"/>
    <w:rsid w:val="0053505C"/>
    <w:rsid w:val="006264D4"/>
    <w:rsid w:val="006325E8"/>
    <w:rsid w:val="006B0602"/>
    <w:rsid w:val="006F1980"/>
    <w:rsid w:val="0071072B"/>
    <w:rsid w:val="0072516A"/>
    <w:rsid w:val="00730DBF"/>
    <w:rsid w:val="00771E41"/>
    <w:rsid w:val="008215D9"/>
    <w:rsid w:val="00882E33"/>
    <w:rsid w:val="00886294"/>
    <w:rsid w:val="008B7909"/>
    <w:rsid w:val="0095746D"/>
    <w:rsid w:val="009623B8"/>
    <w:rsid w:val="009B7356"/>
    <w:rsid w:val="00A04FE4"/>
    <w:rsid w:val="00A47E01"/>
    <w:rsid w:val="00A925AA"/>
    <w:rsid w:val="00AA1D3C"/>
    <w:rsid w:val="00AB53B9"/>
    <w:rsid w:val="00AB5A10"/>
    <w:rsid w:val="00B212A6"/>
    <w:rsid w:val="00B76190"/>
    <w:rsid w:val="00B77A34"/>
    <w:rsid w:val="00BB0E9D"/>
    <w:rsid w:val="00C31999"/>
    <w:rsid w:val="00C4012C"/>
    <w:rsid w:val="00C6481D"/>
    <w:rsid w:val="00C80175"/>
    <w:rsid w:val="00CD52CB"/>
    <w:rsid w:val="00D44EED"/>
    <w:rsid w:val="00D52B5A"/>
    <w:rsid w:val="00D662A0"/>
    <w:rsid w:val="00D77A52"/>
    <w:rsid w:val="00E208AD"/>
    <w:rsid w:val="00E45F1D"/>
    <w:rsid w:val="00E72B3D"/>
    <w:rsid w:val="00EF2D96"/>
    <w:rsid w:val="00F2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6A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2516A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2516A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2516A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72516A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16A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2516A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2516A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2516A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72516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516A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72516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2516A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72516A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2516A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72516A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72516A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72516A"/>
    <w:rPr>
      <w:rFonts w:ascii="Consolas" w:eastAsia="Consolas" w:hAnsi="Consolas" w:cs="Consolas"/>
    </w:rPr>
  </w:style>
  <w:style w:type="paragraph" w:customStyle="1" w:styleId="disclaimer">
    <w:name w:val="disclaimer"/>
    <w:basedOn w:val="a"/>
    <w:rsid w:val="0072516A"/>
    <w:pPr>
      <w:jc w:val="center"/>
    </w:pPr>
    <w:rPr>
      <w:sz w:val="18"/>
      <w:szCs w:val="18"/>
    </w:rPr>
  </w:style>
  <w:style w:type="paragraph" w:customStyle="1" w:styleId="DocDefaults">
    <w:name w:val="DocDefaults"/>
    <w:rsid w:val="0072516A"/>
    <w:rPr>
      <w:lang w:val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72516A"/>
    <w:rPr>
      <w:rFonts w:ascii="Tahoma" w:eastAsia="Consolas" w:hAnsi="Tahoma" w:cs="Tahoma"/>
      <w:sz w:val="16"/>
      <w:szCs w:val="16"/>
      <w:lang w:val="en-US"/>
    </w:rPr>
  </w:style>
  <w:style w:type="paragraph" w:styleId="ad">
    <w:name w:val="Balloon Text"/>
    <w:basedOn w:val="a"/>
    <w:link w:val="ac"/>
    <w:uiPriority w:val="99"/>
    <w:semiHidden/>
    <w:unhideWhenUsed/>
    <w:rsid w:val="0072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72516A"/>
    <w:rPr>
      <w:rFonts w:ascii="Tahoma" w:eastAsia="Consolas" w:hAnsi="Tahoma" w:cs="Tahoma"/>
      <w:sz w:val="16"/>
      <w:szCs w:val="16"/>
      <w:lang w:val="en-US"/>
    </w:rPr>
  </w:style>
  <w:style w:type="paragraph" w:styleId="ae">
    <w:name w:val="List Paragraph"/>
    <w:basedOn w:val="a"/>
    <w:uiPriority w:val="99"/>
    <w:unhideWhenUsed/>
    <w:rsid w:val="0072516A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725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2516A"/>
    <w:rPr>
      <w:rFonts w:ascii="Consolas" w:eastAsia="Consolas" w:hAnsi="Consolas" w:cs="Consolas"/>
      <w:lang w:val="en-US"/>
    </w:rPr>
  </w:style>
  <w:style w:type="paragraph" w:styleId="af1">
    <w:name w:val="No Spacing"/>
    <w:link w:val="af2"/>
    <w:uiPriority w:val="1"/>
    <w:qFormat/>
    <w:rsid w:val="0071072B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basedOn w:val="a0"/>
    <w:link w:val="af1"/>
    <w:uiPriority w:val="1"/>
    <w:locked/>
    <w:rsid w:val="0071072B"/>
    <w:rPr>
      <w:rFonts w:ascii="Calibri" w:eastAsia="Calibri" w:hAnsi="Calibri" w:cs="Calibri"/>
    </w:rPr>
  </w:style>
  <w:style w:type="character" w:customStyle="1" w:styleId="CharAttribute1">
    <w:name w:val="CharAttribute1"/>
    <w:rsid w:val="0071072B"/>
    <w:rPr>
      <w:rFonts w:ascii="Times New Roman" w:eastAsia="Times New Roman" w:hAnsi="Times New Roman"/>
      <w:sz w:val="28"/>
    </w:rPr>
  </w:style>
  <w:style w:type="table" w:styleId="af3">
    <w:name w:val="Table Grid"/>
    <w:basedOn w:val="a1"/>
    <w:uiPriority w:val="59"/>
    <w:rsid w:val="00530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6A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2516A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2516A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2516A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72516A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16A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2516A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2516A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2516A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72516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516A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72516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2516A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72516A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2516A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72516A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72516A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72516A"/>
    <w:rPr>
      <w:rFonts w:ascii="Consolas" w:eastAsia="Consolas" w:hAnsi="Consolas" w:cs="Consolas"/>
    </w:rPr>
  </w:style>
  <w:style w:type="paragraph" w:customStyle="1" w:styleId="disclaimer">
    <w:name w:val="disclaimer"/>
    <w:basedOn w:val="a"/>
    <w:rsid w:val="0072516A"/>
    <w:pPr>
      <w:jc w:val="center"/>
    </w:pPr>
    <w:rPr>
      <w:sz w:val="18"/>
      <w:szCs w:val="18"/>
    </w:rPr>
  </w:style>
  <w:style w:type="paragraph" w:customStyle="1" w:styleId="DocDefaults">
    <w:name w:val="DocDefaults"/>
    <w:rsid w:val="0072516A"/>
    <w:rPr>
      <w:lang w:val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72516A"/>
    <w:rPr>
      <w:rFonts w:ascii="Tahoma" w:eastAsia="Consolas" w:hAnsi="Tahoma" w:cs="Tahoma"/>
      <w:sz w:val="16"/>
      <w:szCs w:val="16"/>
      <w:lang w:val="en-US"/>
    </w:rPr>
  </w:style>
  <w:style w:type="paragraph" w:styleId="ad">
    <w:name w:val="Balloon Text"/>
    <w:basedOn w:val="a"/>
    <w:link w:val="ac"/>
    <w:uiPriority w:val="99"/>
    <w:semiHidden/>
    <w:unhideWhenUsed/>
    <w:rsid w:val="0072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72516A"/>
    <w:rPr>
      <w:rFonts w:ascii="Tahoma" w:eastAsia="Consolas" w:hAnsi="Tahoma" w:cs="Tahoma"/>
      <w:sz w:val="16"/>
      <w:szCs w:val="16"/>
      <w:lang w:val="en-US"/>
    </w:rPr>
  </w:style>
  <w:style w:type="paragraph" w:styleId="ae">
    <w:name w:val="List Paragraph"/>
    <w:basedOn w:val="a"/>
    <w:uiPriority w:val="99"/>
    <w:unhideWhenUsed/>
    <w:rsid w:val="0072516A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725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2516A"/>
    <w:rPr>
      <w:rFonts w:ascii="Consolas" w:eastAsia="Consolas" w:hAnsi="Consolas" w:cs="Consolas"/>
      <w:lang w:val="en-US"/>
    </w:rPr>
  </w:style>
  <w:style w:type="paragraph" w:styleId="af1">
    <w:name w:val="No Spacing"/>
    <w:link w:val="af2"/>
    <w:uiPriority w:val="1"/>
    <w:qFormat/>
    <w:rsid w:val="0071072B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basedOn w:val="a0"/>
    <w:link w:val="af1"/>
    <w:uiPriority w:val="1"/>
    <w:locked/>
    <w:rsid w:val="0071072B"/>
    <w:rPr>
      <w:rFonts w:ascii="Calibri" w:eastAsia="Calibri" w:hAnsi="Calibri" w:cs="Calibri"/>
    </w:rPr>
  </w:style>
  <w:style w:type="character" w:customStyle="1" w:styleId="CharAttribute1">
    <w:name w:val="CharAttribute1"/>
    <w:rsid w:val="0071072B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D8986-2386-468B-90B3-F8AD8A02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43</Pages>
  <Words>6214</Words>
  <Characters>35426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16</cp:revision>
  <cp:lastPrinted>2016-01-21T09:59:00Z</cp:lastPrinted>
  <dcterms:created xsi:type="dcterms:W3CDTF">2016-01-07T09:18:00Z</dcterms:created>
  <dcterms:modified xsi:type="dcterms:W3CDTF">2016-01-21T10:00:00Z</dcterms:modified>
</cp:coreProperties>
</file>